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7ECD" w14:textId="7B729FEB" w:rsidR="001F6618" w:rsidRPr="006C11E9" w:rsidRDefault="001F6618" w:rsidP="00B807D9">
      <w:pPr>
        <w:ind w:left="-1701"/>
        <w:rPr>
          <w:rFonts w:asciiTheme="minorHAnsi" w:eastAsiaTheme="minorHAnsi" w:hAnsiTheme="minorHAnsi" w:cstheme="minorHAnsi"/>
        </w:rPr>
      </w:pPr>
    </w:p>
    <w:p w14:paraId="79F707D6" w14:textId="77777777" w:rsidR="00B807D9" w:rsidRPr="006C11E9" w:rsidRDefault="00B807D9" w:rsidP="00B807D9">
      <w:pPr>
        <w:rPr>
          <w:rFonts w:asciiTheme="minorHAnsi" w:eastAsiaTheme="minorHAnsi" w:hAnsiTheme="minorHAnsi" w:cstheme="minorHAnsi"/>
        </w:rPr>
      </w:pPr>
    </w:p>
    <w:p w14:paraId="7FC4E88B" w14:textId="77777777" w:rsidR="00B807D9" w:rsidRPr="006C11E9" w:rsidRDefault="00B807D9" w:rsidP="00B807D9">
      <w:pPr>
        <w:ind w:left="-1701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C11E9">
        <w:rPr>
          <w:rFonts w:asciiTheme="minorHAnsi" w:hAnsiTheme="minorHAnsi" w:cstheme="minorHAnsi"/>
          <w:b/>
          <w:sz w:val="36"/>
          <w:szCs w:val="36"/>
        </w:rPr>
        <w:t>PRISTUPNICU</w:t>
      </w:r>
    </w:p>
    <w:p w14:paraId="401A0E76" w14:textId="5848C79A" w:rsidR="00B807D9" w:rsidRPr="006C11E9" w:rsidRDefault="00B807D9" w:rsidP="00B807D9">
      <w:pPr>
        <w:ind w:left="-1701"/>
        <w:jc w:val="center"/>
        <w:rPr>
          <w:rFonts w:asciiTheme="minorHAnsi" w:hAnsiTheme="minorHAnsi" w:cstheme="minorHAnsi"/>
        </w:rPr>
      </w:pPr>
      <w:r w:rsidRPr="006C11E9">
        <w:rPr>
          <w:rFonts w:asciiTheme="minorHAnsi" w:hAnsiTheme="minorHAnsi" w:cstheme="minorHAnsi"/>
        </w:rPr>
        <w:t xml:space="preserve">za primanje novih članova </w:t>
      </w:r>
    </w:p>
    <w:p w14:paraId="42A9A959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</w:rPr>
      </w:pPr>
    </w:p>
    <w:p w14:paraId="01D28511" w14:textId="1251BC5A" w:rsidR="00B807D9" w:rsidRPr="006C11E9" w:rsidRDefault="006C11E9" w:rsidP="00B807D9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b/>
          <w:bCs/>
          <w:sz w:val="20"/>
          <w:szCs w:val="20"/>
        </w:rPr>
        <w:t xml:space="preserve">NAZIV PRAVNE OSOBE </w:t>
      </w:r>
      <w:r w:rsidRPr="006C11E9">
        <w:rPr>
          <w:rFonts w:asciiTheme="minorHAnsi" w:hAnsiTheme="minorHAnsi" w:cstheme="minorHAnsi"/>
          <w:b/>
          <w:bCs/>
          <w:sz w:val="16"/>
          <w:szCs w:val="16"/>
        </w:rPr>
        <w:t>(PODUZEĆA/OBRTA/OPG-A/ UDRUGE/JLS)</w:t>
      </w:r>
      <w:r w:rsidR="00B807D9" w:rsidRPr="006C11E9">
        <w:rPr>
          <w:rFonts w:asciiTheme="minorHAnsi" w:hAnsiTheme="minorHAnsi" w:cstheme="minorHAnsi"/>
          <w:sz w:val="20"/>
          <w:szCs w:val="20"/>
        </w:rPr>
        <w:t>_______________________________________________________________</w:t>
      </w:r>
    </w:p>
    <w:p w14:paraId="04478677" w14:textId="0EAFBAAD" w:rsidR="00B807D9" w:rsidRPr="006C11E9" w:rsidRDefault="006C11E9" w:rsidP="00B807D9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b/>
          <w:bCs/>
          <w:sz w:val="20"/>
          <w:szCs w:val="20"/>
        </w:rPr>
        <w:t>ADRESA:</w:t>
      </w:r>
      <w:r w:rsidR="00B807D9" w:rsidRPr="006C11E9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</w:t>
      </w:r>
    </w:p>
    <w:p w14:paraId="46FE39EE" w14:textId="7CC23E89" w:rsidR="00B807D9" w:rsidRPr="006C11E9" w:rsidRDefault="006C11E9" w:rsidP="00B807D9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b/>
          <w:bCs/>
          <w:sz w:val="20"/>
          <w:szCs w:val="20"/>
        </w:rPr>
        <w:t>KONTAKT BROJ:</w:t>
      </w:r>
      <w:r w:rsidR="00B807D9" w:rsidRPr="006C11E9">
        <w:rPr>
          <w:rFonts w:asciiTheme="minorHAnsi" w:hAnsiTheme="minorHAnsi" w:cstheme="minorHAnsi"/>
          <w:sz w:val="20"/>
          <w:szCs w:val="20"/>
        </w:rPr>
        <w:t>____________________________________________________________</w:t>
      </w:r>
    </w:p>
    <w:p w14:paraId="25223594" w14:textId="6EBAD90F" w:rsidR="00B807D9" w:rsidRPr="006C11E9" w:rsidRDefault="006C11E9" w:rsidP="00B807D9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b/>
          <w:bCs/>
          <w:sz w:val="20"/>
          <w:szCs w:val="20"/>
        </w:rPr>
        <w:t>KONTAKT MAIL:</w:t>
      </w:r>
      <w:r w:rsidR="00B807D9" w:rsidRPr="006C11E9">
        <w:rPr>
          <w:rFonts w:asciiTheme="minorHAnsi" w:hAnsiTheme="minorHAnsi" w:cstheme="minorHAnsi"/>
          <w:sz w:val="20"/>
          <w:szCs w:val="20"/>
        </w:rPr>
        <w:t>____________________________________________________________</w:t>
      </w:r>
    </w:p>
    <w:p w14:paraId="2C6E39B2" w14:textId="38711A77" w:rsidR="00B807D9" w:rsidRPr="006C11E9" w:rsidRDefault="00B807D9" w:rsidP="00B807D9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b/>
          <w:bCs/>
          <w:sz w:val="20"/>
          <w:szCs w:val="20"/>
        </w:rPr>
        <w:t>OIB/MB:</w:t>
      </w:r>
      <w:r w:rsidRPr="006C11E9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</w:t>
      </w:r>
    </w:p>
    <w:p w14:paraId="1BA82DB8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1DEEAD55" w14:textId="195014E2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Odluka o pristupanju LAG-u „IZVOR“  donesena na sjednici __________________________________________ održanoj ___________</w:t>
      </w:r>
      <w:r w:rsidR="006A5CC8" w:rsidRPr="006C11E9">
        <w:rPr>
          <w:rFonts w:asciiTheme="minorHAnsi" w:hAnsiTheme="minorHAnsi" w:cstheme="minorHAnsi"/>
          <w:sz w:val="20"/>
          <w:szCs w:val="20"/>
        </w:rPr>
        <w:t>____________</w:t>
      </w:r>
      <w:r w:rsidRPr="006C11E9">
        <w:rPr>
          <w:rFonts w:asciiTheme="minorHAnsi" w:hAnsiTheme="minorHAnsi" w:cstheme="minorHAnsi"/>
          <w:sz w:val="20"/>
          <w:szCs w:val="20"/>
        </w:rPr>
        <w:t>____.</w:t>
      </w:r>
    </w:p>
    <w:p w14:paraId="687C6646" w14:textId="326E8FBB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16"/>
          <w:szCs w:val="16"/>
        </w:rPr>
      </w:pPr>
      <w:r w:rsidRPr="006C11E9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16"/>
          <w:szCs w:val="16"/>
        </w:rPr>
        <w:t>(naziv nadležnog tijela</w:t>
      </w:r>
      <w:r w:rsidR="006C11E9" w:rsidRPr="006C11E9">
        <w:rPr>
          <w:rFonts w:asciiTheme="minorHAnsi" w:hAnsiTheme="minorHAnsi" w:cstheme="minorHAnsi"/>
          <w:sz w:val="16"/>
          <w:szCs w:val="16"/>
        </w:rPr>
        <w:t>)                                                                                                    (datum)</w:t>
      </w:r>
    </w:p>
    <w:p w14:paraId="076C87D0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69A2FE1E" w14:textId="6C97DEA8" w:rsidR="00B807D9" w:rsidRPr="006C11E9" w:rsidRDefault="00B807D9" w:rsidP="00B807D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Pristupnici priložena preslika odluke nadležnog tijela pravne osobe: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 xml:space="preserve"> DA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>NE</w:t>
      </w:r>
    </w:p>
    <w:p w14:paraId="4EB48B6C" w14:textId="73A04E44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16"/>
          <w:szCs w:val="16"/>
        </w:rPr>
      </w:pPr>
      <w:r w:rsidRPr="006C11E9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6C11E9">
        <w:rPr>
          <w:rFonts w:asciiTheme="minorHAnsi" w:hAnsiTheme="minorHAnsi" w:cstheme="minorHAnsi"/>
          <w:sz w:val="16"/>
          <w:szCs w:val="16"/>
        </w:rPr>
        <w:t>(samo za pravne osobe)</w:t>
      </w:r>
    </w:p>
    <w:p w14:paraId="1120DDC2" w14:textId="13D478C9" w:rsidR="00B807D9" w:rsidRPr="006C11E9" w:rsidRDefault="00B807D9" w:rsidP="00B807D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Pristupnici priložena preslika rješenja o registraciji: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 xml:space="preserve"> DA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>NE</w:t>
      </w:r>
    </w:p>
    <w:p w14:paraId="34E80344" w14:textId="382AEDC6" w:rsidR="00B807D9" w:rsidRPr="006C11E9" w:rsidRDefault="00B807D9" w:rsidP="00B807D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Jeste li u sustavu PDV-a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 xml:space="preserve"> DA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>NE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</w:r>
    </w:p>
    <w:p w14:paraId="43D20C7D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16"/>
          <w:szCs w:val="16"/>
        </w:rPr>
      </w:pPr>
      <w:r w:rsidRPr="006C11E9">
        <w:rPr>
          <w:rFonts w:asciiTheme="minorHAnsi" w:hAnsiTheme="minorHAnsi" w:cstheme="minorHAnsi"/>
          <w:sz w:val="16"/>
          <w:szCs w:val="16"/>
        </w:rPr>
        <w:t xml:space="preserve">                            (samo za pravne osobe)*</w:t>
      </w:r>
    </w:p>
    <w:p w14:paraId="6C35E782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6AFF46BB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*</w:t>
      </w:r>
      <w:r w:rsidRPr="006C11E9">
        <w:rPr>
          <w:rFonts w:asciiTheme="minorHAnsi" w:hAnsiTheme="minorHAnsi" w:cstheme="minorHAnsi"/>
          <w:sz w:val="18"/>
          <w:szCs w:val="18"/>
        </w:rPr>
        <w:t>za jedinice lokalne samouprave Obavijest o razvrstavanju poslovnog subjekta prema NKD</w:t>
      </w:r>
    </w:p>
    <w:p w14:paraId="5E497256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42B43791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Osoba imenovana za zastupanje:</w:t>
      </w:r>
      <w:r w:rsidRPr="006C11E9">
        <w:rPr>
          <w:rFonts w:asciiTheme="minorHAnsi" w:hAnsiTheme="minorHAnsi" w:cstheme="minorHAnsi"/>
          <w:sz w:val="20"/>
          <w:szCs w:val="20"/>
        </w:rPr>
        <w:tab/>
        <w:t>_______________________________________________________________</w:t>
      </w:r>
    </w:p>
    <w:p w14:paraId="0C4FBD50" w14:textId="77777777" w:rsidR="00B807D9" w:rsidRPr="006C11E9" w:rsidRDefault="00B807D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7DACEB62" w14:textId="77777777" w:rsidR="006C11E9" w:rsidRPr="006C11E9" w:rsidRDefault="006C11E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3B32C9B0" w14:textId="77777777" w:rsidR="006C11E9" w:rsidRPr="006C11E9" w:rsidRDefault="006C11E9" w:rsidP="00B807D9">
      <w:pPr>
        <w:ind w:left="-1701"/>
        <w:jc w:val="both"/>
        <w:rPr>
          <w:rFonts w:asciiTheme="minorHAnsi" w:hAnsiTheme="minorHAnsi" w:cstheme="minorHAnsi"/>
          <w:sz w:val="20"/>
          <w:szCs w:val="20"/>
        </w:rPr>
      </w:pPr>
    </w:p>
    <w:p w14:paraId="6A1E539E" w14:textId="61F0B2CE" w:rsidR="00B807D9" w:rsidRPr="006C11E9" w:rsidRDefault="00B807D9" w:rsidP="00B807D9">
      <w:pPr>
        <w:ind w:left="-1701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C11E9">
        <w:rPr>
          <w:rFonts w:asciiTheme="minorHAnsi" w:hAnsiTheme="minorHAnsi" w:cstheme="minorHAnsi"/>
          <w:sz w:val="20"/>
          <w:szCs w:val="20"/>
        </w:rPr>
        <w:t>Potpis:</w:t>
      </w:r>
      <w:r w:rsidRPr="006C11E9">
        <w:rPr>
          <w:rFonts w:asciiTheme="minorHAnsi" w:hAnsiTheme="minorHAnsi" w:cstheme="minorHAnsi"/>
          <w:sz w:val="20"/>
          <w:szCs w:val="20"/>
        </w:rPr>
        <w:tab/>
        <w:t>______________________________</w:t>
      </w:r>
      <w:r w:rsidRPr="006C11E9">
        <w:rPr>
          <w:rFonts w:asciiTheme="minorHAnsi" w:hAnsiTheme="minorHAnsi" w:cstheme="minorHAnsi"/>
          <w:sz w:val="20"/>
          <w:szCs w:val="20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 xml:space="preserve">Pečat </w:t>
      </w:r>
      <w:r w:rsidR="006C11E9" w:rsidRPr="006C11E9">
        <w:rPr>
          <w:rFonts w:asciiTheme="minorHAnsi" w:hAnsiTheme="minorHAnsi" w:cstheme="minorHAnsi"/>
          <w:sz w:val="16"/>
          <w:szCs w:val="16"/>
        </w:rPr>
        <w:t>(ako je primjenjivo)</w:t>
      </w:r>
      <w:r w:rsidRPr="006C11E9">
        <w:rPr>
          <w:rFonts w:asciiTheme="minorHAnsi" w:hAnsiTheme="minorHAnsi" w:cstheme="minorHAnsi"/>
          <w:sz w:val="16"/>
          <w:szCs w:val="16"/>
        </w:rPr>
        <w:tab/>
      </w:r>
      <w:r w:rsidRPr="006C11E9">
        <w:rPr>
          <w:rFonts w:asciiTheme="minorHAnsi" w:hAnsiTheme="minorHAnsi" w:cstheme="minorHAnsi"/>
          <w:sz w:val="20"/>
          <w:szCs w:val="20"/>
        </w:rPr>
        <w:tab/>
        <w:t>MP</w:t>
      </w:r>
      <w:r w:rsidR="006C11E9" w:rsidRPr="006C11E9">
        <w:rPr>
          <w:rFonts w:asciiTheme="minorHAnsi" w:hAnsiTheme="minorHAnsi" w:cstheme="minorHAnsi"/>
          <w:sz w:val="20"/>
          <w:szCs w:val="20"/>
        </w:rPr>
        <w:t xml:space="preserve">                                                  Datum:  ____________________</w:t>
      </w:r>
    </w:p>
    <w:p w14:paraId="287ABF06" w14:textId="77777777" w:rsidR="00B807D9" w:rsidRPr="006C11E9" w:rsidRDefault="00B807D9" w:rsidP="00B807D9">
      <w:pPr>
        <w:ind w:left="-1701"/>
        <w:rPr>
          <w:rFonts w:asciiTheme="minorHAnsi" w:hAnsiTheme="minorHAnsi" w:cstheme="minorHAnsi"/>
          <w:sz w:val="20"/>
          <w:szCs w:val="20"/>
        </w:rPr>
      </w:pPr>
    </w:p>
    <w:p w14:paraId="10A77774" w14:textId="35A4D36C" w:rsidR="006A5CC8" w:rsidRPr="006C11E9" w:rsidRDefault="00B807D9" w:rsidP="006A5CC8">
      <w:pPr>
        <w:ind w:left="-1701"/>
        <w:rPr>
          <w:rFonts w:asciiTheme="minorHAnsi" w:hAnsiTheme="minorHAnsi" w:cstheme="minorHAnsi"/>
          <w:sz w:val="20"/>
          <w:szCs w:val="20"/>
        </w:rPr>
        <w:sectPr w:rsidR="006A5CC8" w:rsidRPr="006C11E9" w:rsidSect="00B807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701" w:bottom="1418" w:left="3119" w:header="709" w:footer="709" w:gutter="0"/>
          <w:cols w:space="708"/>
          <w:docGrid w:linePitch="360"/>
        </w:sectPr>
      </w:pPr>
      <w:r w:rsidRPr="006C11E9">
        <w:rPr>
          <w:rFonts w:asciiTheme="minorHAnsi" w:hAnsiTheme="minorHAnsi" w:cstheme="minorHAnsi"/>
          <w:sz w:val="20"/>
          <w:szCs w:val="20"/>
        </w:rPr>
        <w:t xml:space="preserve">Potpisom ove Pristupnice pravna osoba stupa u članstvo i preuzima sva prava i obaveze propisane Statutom </w:t>
      </w:r>
      <w:proofErr w:type="spellStart"/>
      <w:r w:rsidRPr="006C11E9">
        <w:rPr>
          <w:rFonts w:asciiTheme="minorHAnsi" w:hAnsiTheme="minorHAnsi" w:cstheme="minorHAnsi"/>
          <w:sz w:val="20"/>
          <w:szCs w:val="20"/>
        </w:rPr>
        <w:t>LAGa</w:t>
      </w:r>
      <w:proofErr w:type="spellEnd"/>
      <w:r w:rsidRPr="006C11E9">
        <w:rPr>
          <w:rFonts w:asciiTheme="minorHAnsi" w:hAnsiTheme="minorHAnsi" w:cstheme="minorHAnsi"/>
          <w:sz w:val="20"/>
          <w:szCs w:val="20"/>
        </w:rPr>
        <w:t xml:space="preserve"> „Izvor“.</w:t>
      </w:r>
    </w:p>
    <w:p w14:paraId="37FD0D24" w14:textId="77777777" w:rsidR="006C11E9" w:rsidRPr="006C11E9" w:rsidRDefault="006C11E9" w:rsidP="006A5CC8">
      <w:pPr>
        <w:pStyle w:val="NormalWeb"/>
        <w:spacing w:before="240" w:beforeAutospacing="0" w:after="480" w:afterAutospacing="0"/>
        <w:rPr>
          <w:rFonts w:asciiTheme="minorHAnsi" w:hAnsiTheme="minorHAnsi" w:cstheme="minorHAnsi"/>
          <w:color w:val="444444"/>
        </w:rPr>
      </w:pPr>
    </w:p>
    <w:p w14:paraId="6E9A54F2" w14:textId="01EDFE11" w:rsidR="006A5CC8" w:rsidRPr="006C11E9" w:rsidRDefault="006A5CC8" w:rsidP="006A5CC8">
      <w:pPr>
        <w:pStyle w:val="NormalWeb"/>
        <w:spacing w:before="240" w:beforeAutospacing="0" w:after="480" w:afterAutospacing="0"/>
        <w:rPr>
          <w:rStyle w:val="Strong"/>
          <w:rFonts w:asciiTheme="minorHAnsi" w:hAnsiTheme="minorHAnsi" w:cstheme="minorHAnsi"/>
          <w:b w:val="0"/>
          <w:bCs w:val="0"/>
          <w:color w:val="444444"/>
          <w:lang w:eastAsia="en-GB"/>
        </w:rPr>
      </w:pPr>
      <w:r w:rsidRPr="006C11E9">
        <w:rPr>
          <w:rFonts w:asciiTheme="minorHAnsi" w:hAnsiTheme="minorHAnsi" w:cstheme="minorHAnsi"/>
          <w:color w:val="444444"/>
        </w:rPr>
        <w:t>Da biste se učlanili u LAG potrebno je osobno ili  e-mailom dostaviti sljedeću dokumentaciju:</w:t>
      </w:r>
    </w:p>
    <w:p w14:paraId="5594115E" w14:textId="69C967A7" w:rsidR="006A5CC8" w:rsidRPr="006C11E9" w:rsidRDefault="006A5CC8" w:rsidP="006A5CC8">
      <w:pPr>
        <w:pStyle w:val="NormalWeb"/>
        <w:spacing w:before="240" w:beforeAutospacing="0" w:after="480" w:afterAutospacing="0"/>
        <w:rPr>
          <w:rFonts w:asciiTheme="minorHAnsi" w:hAnsiTheme="minorHAnsi" w:cstheme="minorHAnsi"/>
          <w:color w:val="444444"/>
          <w:lang w:eastAsia="en-GB"/>
        </w:rPr>
      </w:pPr>
      <w:r w:rsidRPr="006C11E9">
        <w:rPr>
          <w:rStyle w:val="Strong"/>
          <w:rFonts w:asciiTheme="minorHAnsi" w:hAnsiTheme="minorHAnsi" w:cstheme="minorHAnsi"/>
          <w:color w:val="111111"/>
        </w:rPr>
        <w:t>Poduzeća</w:t>
      </w:r>
    </w:p>
    <w:p w14:paraId="2C6B1725" w14:textId="3B734C35" w:rsidR="006A5CC8" w:rsidRPr="006C11E9" w:rsidRDefault="006A5CC8" w:rsidP="006A5CC8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Ispunjenu prijavnicu;</w:t>
      </w:r>
    </w:p>
    <w:p w14:paraId="2363B1AC" w14:textId="513F6F09" w:rsidR="006A5CC8" w:rsidRPr="006C11E9" w:rsidRDefault="006A5CC8" w:rsidP="006A5CC8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Izvadak iz sudskog registra;</w:t>
      </w:r>
    </w:p>
    <w:p w14:paraId="42A3D50C" w14:textId="099387B0" w:rsidR="006A5CC8" w:rsidRPr="006C11E9" w:rsidRDefault="006A5CC8" w:rsidP="006A5CC8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direktora ili Uprave da se postaje članom LAG-a;</w:t>
      </w:r>
    </w:p>
    <w:p w14:paraId="223104BA" w14:textId="7BC90F20" w:rsidR="006A5CC8" w:rsidRPr="006C11E9" w:rsidRDefault="006A5CC8" w:rsidP="006A5CC8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Kopiju osobne iskaznice zakonskog predstavnika;</w:t>
      </w:r>
    </w:p>
    <w:p w14:paraId="4D8F2577" w14:textId="496BBA61" w:rsidR="006A5CC8" w:rsidRPr="006C11E9" w:rsidRDefault="006A5CC8" w:rsidP="006A5CC8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kojom se ovlašćuje neka druga osoba za predstavnika u LAG-u. (ukoliko je potrebno)</w:t>
      </w:r>
    </w:p>
    <w:p w14:paraId="079D3487" w14:textId="77777777" w:rsidR="006A5CC8" w:rsidRPr="006C11E9" w:rsidRDefault="006A5CC8" w:rsidP="006A5CC8">
      <w:pPr>
        <w:pStyle w:val="NormalWeb"/>
        <w:spacing w:before="240" w:beforeAutospacing="0" w:after="480" w:afterAutospacing="0"/>
        <w:rPr>
          <w:rFonts w:asciiTheme="minorHAnsi" w:hAnsiTheme="minorHAnsi" w:cstheme="minorHAnsi"/>
          <w:color w:val="444444"/>
        </w:rPr>
      </w:pPr>
      <w:r w:rsidRPr="006C11E9">
        <w:rPr>
          <w:rStyle w:val="Strong"/>
          <w:rFonts w:asciiTheme="minorHAnsi" w:hAnsiTheme="minorHAnsi" w:cstheme="minorHAnsi"/>
          <w:color w:val="111111"/>
        </w:rPr>
        <w:t>Obrte</w:t>
      </w:r>
    </w:p>
    <w:p w14:paraId="34F4E0E8" w14:textId="44DA09D5" w:rsidR="006A5CC8" w:rsidRPr="006C11E9" w:rsidRDefault="006A5CC8" w:rsidP="006A5CC8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Ispunjenu pristupnicu;</w:t>
      </w:r>
    </w:p>
    <w:p w14:paraId="3164F129" w14:textId="7BB80E1C" w:rsidR="006A5CC8" w:rsidRPr="006C11E9" w:rsidRDefault="006A5CC8" w:rsidP="006A5CC8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Izvadak iz obrtnog registra;</w:t>
      </w:r>
    </w:p>
    <w:p w14:paraId="08847350" w14:textId="5F02514A" w:rsidR="006A5CC8" w:rsidRPr="006C11E9" w:rsidRDefault="006A5CC8" w:rsidP="006A5CC8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obrta da se postaje članom LAG-a;</w:t>
      </w:r>
    </w:p>
    <w:p w14:paraId="5C486721" w14:textId="76F56D27" w:rsidR="006A5CC8" w:rsidRPr="006C11E9" w:rsidRDefault="006A5CC8" w:rsidP="006A5CC8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Kopiju osobne iskaznice zakonskog predstavnika;</w:t>
      </w:r>
    </w:p>
    <w:p w14:paraId="60A93720" w14:textId="6D1421FB" w:rsidR="006A5CC8" w:rsidRPr="006C11E9" w:rsidRDefault="006A5CC8" w:rsidP="006A5CC8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kojom se ovlašćuje neka druga osoba za predstavnika u LAG-u. (ukoliko je potrebno)</w:t>
      </w:r>
    </w:p>
    <w:p w14:paraId="56B4B42B" w14:textId="77777777" w:rsidR="006A5CC8" w:rsidRPr="006C11E9" w:rsidRDefault="006A5CC8" w:rsidP="006A5CC8">
      <w:pPr>
        <w:pStyle w:val="NormalWeb"/>
        <w:spacing w:before="240" w:beforeAutospacing="0" w:after="480" w:afterAutospacing="0"/>
        <w:rPr>
          <w:rFonts w:asciiTheme="minorHAnsi" w:hAnsiTheme="minorHAnsi" w:cstheme="minorHAnsi"/>
          <w:color w:val="444444"/>
        </w:rPr>
      </w:pPr>
      <w:r w:rsidRPr="006C11E9">
        <w:rPr>
          <w:rStyle w:val="Strong"/>
          <w:rFonts w:asciiTheme="minorHAnsi" w:hAnsiTheme="minorHAnsi" w:cstheme="minorHAnsi"/>
          <w:color w:val="111111"/>
        </w:rPr>
        <w:t>OPG</w:t>
      </w:r>
    </w:p>
    <w:p w14:paraId="6D70C4E3" w14:textId="38688FBF" w:rsidR="006A5CC8" w:rsidRPr="006C11E9" w:rsidRDefault="006A5CC8" w:rsidP="006A5CC8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Ispunjenu pristupnicu;</w:t>
      </w:r>
    </w:p>
    <w:p w14:paraId="1A3E2E8E" w14:textId="1E5F6C14" w:rsidR="006A5CC8" w:rsidRPr="006C11E9" w:rsidRDefault="006A5CC8" w:rsidP="006A5CC8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Rješenje o dodjeli matičnog broja poljoprivredniku;</w:t>
      </w:r>
    </w:p>
    <w:p w14:paraId="5E8CBB40" w14:textId="4DC1FF00" w:rsidR="006A5CC8" w:rsidRPr="006C11E9" w:rsidRDefault="006A5CC8" w:rsidP="006A5CC8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OPG-a da se postaje članom LAG-a;</w:t>
      </w:r>
    </w:p>
    <w:p w14:paraId="57F872E5" w14:textId="266084A2" w:rsidR="006A5CC8" w:rsidRPr="006C11E9" w:rsidRDefault="006A5CC8" w:rsidP="006A5CC8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Kopiju osobne iskaznice zakonskog predstavnika;</w:t>
      </w:r>
    </w:p>
    <w:p w14:paraId="715CA390" w14:textId="5FCD0853" w:rsidR="006A5CC8" w:rsidRPr="006C11E9" w:rsidRDefault="006A5CC8" w:rsidP="006A5CC8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kojom se ovlašćuje neka druga osoba kao predstavnik u LAG-u. (ukoliko je potrebno)</w:t>
      </w:r>
    </w:p>
    <w:p w14:paraId="09FBCC7E" w14:textId="77777777" w:rsidR="006A5CC8" w:rsidRPr="006C11E9" w:rsidRDefault="006A5CC8" w:rsidP="006A5CC8">
      <w:pPr>
        <w:pStyle w:val="NormalWeb"/>
        <w:spacing w:before="240" w:beforeAutospacing="0" w:after="480" w:afterAutospacing="0"/>
        <w:rPr>
          <w:rFonts w:asciiTheme="minorHAnsi" w:hAnsiTheme="minorHAnsi" w:cstheme="minorHAnsi"/>
          <w:color w:val="444444"/>
        </w:rPr>
      </w:pPr>
      <w:r w:rsidRPr="006C11E9">
        <w:rPr>
          <w:rStyle w:val="Strong"/>
          <w:rFonts w:asciiTheme="minorHAnsi" w:hAnsiTheme="minorHAnsi" w:cstheme="minorHAnsi"/>
          <w:color w:val="111111"/>
        </w:rPr>
        <w:t>Udruge</w:t>
      </w:r>
    </w:p>
    <w:p w14:paraId="1BE0B6F2" w14:textId="57C5514F" w:rsidR="006A5CC8" w:rsidRPr="006C11E9" w:rsidRDefault="006A5CC8" w:rsidP="006A5CC8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Ispunjenu pristupnicu;</w:t>
      </w:r>
    </w:p>
    <w:p w14:paraId="16D72C19" w14:textId="47CD38E3" w:rsidR="006A5CC8" w:rsidRPr="006C11E9" w:rsidRDefault="006A5CC8" w:rsidP="006A5CC8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Rješenje o upisu u Registar udruga Republike Hrvatske;</w:t>
      </w:r>
    </w:p>
    <w:p w14:paraId="57C367D0" w14:textId="270C399A" w:rsidR="006A5CC8" w:rsidRPr="006C11E9" w:rsidRDefault="006A5CC8" w:rsidP="006A5CC8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skupštine ili drugog nadležnog tijela o pristupanju Udruge LAG-u;</w:t>
      </w:r>
    </w:p>
    <w:p w14:paraId="7E728142" w14:textId="1B0A9A52" w:rsidR="006A5CC8" w:rsidRPr="006C11E9" w:rsidRDefault="006A5CC8" w:rsidP="006A5CC8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Odluku skupštine ili drugog nadležnog tijela o imenovanju osobe koja će Udrugu predstavljati u LAG-u;</w:t>
      </w:r>
    </w:p>
    <w:p w14:paraId="51304B8C" w14:textId="2C8191E3" w:rsidR="006A5CC8" w:rsidRPr="006C11E9" w:rsidRDefault="006A5CC8" w:rsidP="006A5CC8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color w:val="444444"/>
        </w:rPr>
      </w:pPr>
      <w:r w:rsidRPr="006C11E9">
        <w:rPr>
          <w:rFonts w:asciiTheme="minorHAnsi" w:hAnsiTheme="minorHAnsi" w:cstheme="minorHAnsi"/>
          <w:color w:val="444444"/>
        </w:rPr>
        <w:t>Kopiju osobne iskaznice osobe koja će predstavljati Udrugu u LAG-u</w:t>
      </w:r>
    </w:p>
    <w:sectPr w:rsidR="006A5CC8" w:rsidRPr="006C11E9" w:rsidSect="006C11E9">
      <w:footerReference w:type="default" r:id="rId14"/>
      <w:pgSz w:w="11906" w:h="16838"/>
      <w:pgMar w:top="720" w:right="720" w:bottom="720" w:left="720" w:header="7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002F" w14:textId="77777777" w:rsidR="003A2844" w:rsidRDefault="003A2844" w:rsidP="00842FFF">
      <w:r>
        <w:separator/>
      </w:r>
    </w:p>
  </w:endnote>
  <w:endnote w:type="continuationSeparator" w:id="0">
    <w:p w14:paraId="52767554" w14:textId="77777777" w:rsidR="003A2844" w:rsidRDefault="003A2844" w:rsidP="0084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E795" w14:textId="77777777" w:rsidR="005D0444" w:rsidRDefault="005D0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8532" w14:textId="77777777" w:rsidR="00842FFF" w:rsidRDefault="00842FFF" w:rsidP="004D7798">
    <w:pPr>
      <w:pStyle w:val="Footer"/>
      <w:tabs>
        <w:tab w:val="clear" w:pos="4536"/>
        <w:tab w:val="clear" w:pos="9072"/>
        <w:tab w:val="left" w:pos="3990"/>
        <w:tab w:val="left" w:pos="5790"/>
      </w:tabs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6296FAE" wp14:editId="09587C48">
          <wp:simplePos x="0" y="0"/>
          <wp:positionH relativeFrom="margin">
            <wp:posOffset>-1948667</wp:posOffset>
          </wp:positionH>
          <wp:positionV relativeFrom="paragraph">
            <wp:posOffset>-300119</wp:posOffset>
          </wp:positionV>
          <wp:extent cx="10717530" cy="898930"/>
          <wp:effectExtent l="0" t="0" r="1270" b="3175"/>
          <wp:wrapNone/>
          <wp:docPr id="597983021" name="Picture 597983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9579" cy="936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798">
      <w:tab/>
    </w:r>
    <w:r w:rsidR="004D779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5401" w14:textId="77777777" w:rsidR="005D0444" w:rsidRDefault="005D04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2DF" w14:textId="77777777" w:rsidR="005D0444" w:rsidRDefault="005D0444" w:rsidP="004D7798">
    <w:pPr>
      <w:pStyle w:val="Footer"/>
      <w:tabs>
        <w:tab w:val="clear" w:pos="4536"/>
        <w:tab w:val="clear" w:pos="9072"/>
        <w:tab w:val="left" w:pos="3990"/>
        <w:tab w:val="left" w:pos="5790"/>
      </w:tabs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73794CDD" wp14:editId="4B9CF486">
          <wp:simplePos x="0" y="0"/>
          <wp:positionH relativeFrom="margin">
            <wp:posOffset>-224020</wp:posOffset>
          </wp:positionH>
          <wp:positionV relativeFrom="paragraph">
            <wp:posOffset>-270510</wp:posOffset>
          </wp:positionV>
          <wp:extent cx="7006090" cy="898484"/>
          <wp:effectExtent l="0" t="0" r="0" b="3810"/>
          <wp:wrapNone/>
          <wp:docPr id="459176109" name="Picture 45917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090" cy="8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DE7C" w14:textId="77777777" w:rsidR="003A2844" w:rsidRDefault="003A2844" w:rsidP="00842FFF">
      <w:r>
        <w:separator/>
      </w:r>
    </w:p>
  </w:footnote>
  <w:footnote w:type="continuationSeparator" w:id="0">
    <w:p w14:paraId="73770477" w14:textId="77777777" w:rsidR="003A2844" w:rsidRDefault="003A2844" w:rsidP="0084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F087" w14:textId="77777777" w:rsidR="005D0444" w:rsidRDefault="005D0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450C" w14:textId="77777777" w:rsidR="00842FFF" w:rsidRDefault="00842FFF" w:rsidP="00842FFF">
    <w:pPr>
      <w:pStyle w:val="Header"/>
      <w:rPr>
        <w:color w:val="7F7F7F" w:themeColor="text1" w:themeTint="80"/>
      </w:rPr>
    </w:pPr>
    <w:r>
      <w:rPr>
        <w:noProof/>
        <w:color w:val="7F7F7F" w:themeColor="text1" w:themeTint="80"/>
        <w:lang w:val="en-US" w:eastAsia="en-US"/>
      </w:rPr>
      <w:drawing>
        <wp:anchor distT="0" distB="0" distL="114300" distR="114300" simplePos="0" relativeHeight="251658240" behindDoc="1" locked="0" layoutInCell="1" allowOverlap="1" wp14:anchorId="1F3009FC" wp14:editId="6CD97B6E">
          <wp:simplePos x="0" y="0"/>
          <wp:positionH relativeFrom="page">
            <wp:posOffset>31898</wp:posOffset>
          </wp:positionH>
          <wp:positionV relativeFrom="paragraph">
            <wp:posOffset>-439582</wp:posOffset>
          </wp:positionV>
          <wp:extent cx="10648118" cy="1116418"/>
          <wp:effectExtent l="0" t="0" r="0" b="1270"/>
          <wp:wrapNone/>
          <wp:docPr id="594509883" name="Picture 594509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2066" cy="11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C98DB" w14:textId="77777777" w:rsidR="00842FFF" w:rsidRDefault="00842F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8C65" w14:textId="77777777" w:rsidR="005D0444" w:rsidRDefault="005D0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8E8"/>
    <w:multiLevelType w:val="hybridMultilevel"/>
    <w:tmpl w:val="E23E019E"/>
    <w:lvl w:ilvl="0" w:tplc="CB9CBD5C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0A631DD6"/>
    <w:multiLevelType w:val="multilevel"/>
    <w:tmpl w:val="ADD8A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2392"/>
    <w:multiLevelType w:val="multilevel"/>
    <w:tmpl w:val="BF66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5299"/>
    <w:multiLevelType w:val="multilevel"/>
    <w:tmpl w:val="09C2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73A2F"/>
    <w:multiLevelType w:val="hybridMultilevel"/>
    <w:tmpl w:val="8B7C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EC5"/>
    <w:multiLevelType w:val="hybridMultilevel"/>
    <w:tmpl w:val="88661E0E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6" w15:restartNumberingAfterBreak="0">
    <w:nsid w:val="2F823F07"/>
    <w:multiLevelType w:val="hybridMultilevel"/>
    <w:tmpl w:val="643A87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B22"/>
    <w:multiLevelType w:val="hybridMultilevel"/>
    <w:tmpl w:val="83A0FA04"/>
    <w:lvl w:ilvl="0" w:tplc="08090001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8" w15:restartNumberingAfterBreak="0">
    <w:nsid w:val="464B7FD2"/>
    <w:multiLevelType w:val="hybridMultilevel"/>
    <w:tmpl w:val="57C0B9FC"/>
    <w:lvl w:ilvl="0" w:tplc="041A0011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9" w15:restartNumberingAfterBreak="0">
    <w:nsid w:val="568A40F5"/>
    <w:multiLevelType w:val="hybridMultilevel"/>
    <w:tmpl w:val="70D4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1908"/>
    <w:multiLevelType w:val="multilevel"/>
    <w:tmpl w:val="DA2A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272F7"/>
    <w:multiLevelType w:val="hybridMultilevel"/>
    <w:tmpl w:val="A7A87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6282E"/>
    <w:multiLevelType w:val="hybridMultilevel"/>
    <w:tmpl w:val="6630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6917">
    <w:abstractNumId w:val="6"/>
  </w:num>
  <w:num w:numId="2" w16cid:durableId="1360887541">
    <w:abstractNumId w:val="8"/>
  </w:num>
  <w:num w:numId="3" w16cid:durableId="163321100">
    <w:abstractNumId w:val="0"/>
  </w:num>
  <w:num w:numId="4" w16cid:durableId="877161072">
    <w:abstractNumId w:val="12"/>
  </w:num>
  <w:num w:numId="5" w16cid:durableId="1751195224">
    <w:abstractNumId w:val="11"/>
  </w:num>
  <w:num w:numId="6" w16cid:durableId="217983574">
    <w:abstractNumId w:val="4"/>
  </w:num>
  <w:num w:numId="7" w16cid:durableId="1151865567">
    <w:abstractNumId w:val="9"/>
  </w:num>
  <w:num w:numId="8" w16cid:durableId="2042701257">
    <w:abstractNumId w:val="7"/>
  </w:num>
  <w:num w:numId="9" w16cid:durableId="236865931">
    <w:abstractNumId w:val="5"/>
  </w:num>
  <w:num w:numId="10" w16cid:durableId="1804302779">
    <w:abstractNumId w:val="2"/>
  </w:num>
  <w:num w:numId="11" w16cid:durableId="2114739353">
    <w:abstractNumId w:val="10"/>
  </w:num>
  <w:num w:numId="12" w16cid:durableId="1351030558">
    <w:abstractNumId w:val="3"/>
  </w:num>
  <w:num w:numId="13" w16cid:durableId="124171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FF"/>
    <w:rsid w:val="000110BC"/>
    <w:rsid w:val="000742DC"/>
    <w:rsid w:val="000A4E6D"/>
    <w:rsid w:val="000A69A0"/>
    <w:rsid w:val="000F5A92"/>
    <w:rsid w:val="00106F61"/>
    <w:rsid w:val="001205AF"/>
    <w:rsid w:val="00135C9B"/>
    <w:rsid w:val="001466CC"/>
    <w:rsid w:val="001525BE"/>
    <w:rsid w:val="00193974"/>
    <w:rsid w:val="00197951"/>
    <w:rsid w:val="001B50B2"/>
    <w:rsid w:val="001F6618"/>
    <w:rsid w:val="00242252"/>
    <w:rsid w:val="002559AE"/>
    <w:rsid w:val="0028321C"/>
    <w:rsid w:val="002A18E5"/>
    <w:rsid w:val="002A469E"/>
    <w:rsid w:val="002B2E70"/>
    <w:rsid w:val="002D052C"/>
    <w:rsid w:val="00301BC3"/>
    <w:rsid w:val="00326146"/>
    <w:rsid w:val="00351E4C"/>
    <w:rsid w:val="00385492"/>
    <w:rsid w:val="003927E9"/>
    <w:rsid w:val="003A2844"/>
    <w:rsid w:val="003A6573"/>
    <w:rsid w:val="003C757A"/>
    <w:rsid w:val="003C791D"/>
    <w:rsid w:val="003F0579"/>
    <w:rsid w:val="004245CB"/>
    <w:rsid w:val="00465B5F"/>
    <w:rsid w:val="00497790"/>
    <w:rsid w:val="004A2CD6"/>
    <w:rsid w:val="004D7798"/>
    <w:rsid w:val="004E2890"/>
    <w:rsid w:val="00581A4E"/>
    <w:rsid w:val="00584773"/>
    <w:rsid w:val="005A5DB3"/>
    <w:rsid w:val="005B521F"/>
    <w:rsid w:val="005D0444"/>
    <w:rsid w:val="00623879"/>
    <w:rsid w:val="00627499"/>
    <w:rsid w:val="00645066"/>
    <w:rsid w:val="006A5CC8"/>
    <w:rsid w:val="006C11E9"/>
    <w:rsid w:val="006F06AF"/>
    <w:rsid w:val="006F710C"/>
    <w:rsid w:val="00746ABD"/>
    <w:rsid w:val="00763690"/>
    <w:rsid w:val="0077755E"/>
    <w:rsid w:val="007946C8"/>
    <w:rsid w:val="007C16C6"/>
    <w:rsid w:val="007F27BC"/>
    <w:rsid w:val="00805B10"/>
    <w:rsid w:val="00842FFF"/>
    <w:rsid w:val="00845110"/>
    <w:rsid w:val="008527C9"/>
    <w:rsid w:val="00890316"/>
    <w:rsid w:val="008D39E0"/>
    <w:rsid w:val="0093139D"/>
    <w:rsid w:val="0094470A"/>
    <w:rsid w:val="00944AFB"/>
    <w:rsid w:val="00980789"/>
    <w:rsid w:val="009C41D8"/>
    <w:rsid w:val="009C78E8"/>
    <w:rsid w:val="00A5314F"/>
    <w:rsid w:val="00A758CE"/>
    <w:rsid w:val="00AC352A"/>
    <w:rsid w:val="00B17D30"/>
    <w:rsid w:val="00B76478"/>
    <w:rsid w:val="00B807D9"/>
    <w:rsid w:val="00BC6EC5"/>
    <w:rsid w:val="00C2519B"/>
    <w:rsid w:val="00C53E50"/>
    <w:rsid w:val="00CA13BA"/>
    <w:rsid w:val="00CD4973"/>
    <w:rsid w:val="00D149BD"/>
    <w:rsid w:val="00D54B10"/>
    <w:rsid w:val="00D672C0"/>
    <w:rsid w:val="00D86D19"/>
    <w:rsid w:val="00DC22EB"/>
    <w:rsid w:val="00DC466E"/>
    <w:rsid w:val="00DE1BC4"/>
    <w:rsid w:val="00E657E5"/>
    <w:rsid w:val="00E87C38"/>
    <w:rsid w:val="00EE1714"/>
    <w:rsid w:val="00F04892"/>
    <w:rsid w:val="00F4661F"/>
    <w:rsid w:val="00F75310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427728"/>
  <w15:chartTrackingRefBased/>
  <w15:docId w15:val="{2985DBB7-0AA1-4242-8B21-6AAF13CB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F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FF"/>
  </w:style>
  <w:style w:type="paragraph" w:styleId="Footer">
    <w:name w:val="footer"/>
    <w:basedOn w:val="Normal"/>
    <w:link w:val="FooterChar"/>
    <w:uiPriority w:val="99"/>
    <w:unhideWhenUsed/>
    <w:rsid w:val="00842F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FF"/>
  </w:style>
  <w:style w:type="paragraph" w:styleId="NormalWeb">
    <w:name w:val="Normal (Web)"/>
    <w:basedOn w:val="Normal"/>
    <w:uiPriority w:val="99"/>
    <w:semiHidden/>
    <w:unhideWhenUsed/>
    <w:rsid w:val="00842FF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45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70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1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5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245D-2304-4A39-A70E-EFF3DF68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Božić, Vocor media d.o.o.</dc:creator>
  <cp:keywords/>
  <dc:description/>
  <cp:lastModifiedBy>Matija Zamljačanec</cp:lastModifiedBy>
  <cp:revision>2</cp:revision>
  <cp:lastPrinted>2022-02-17T12:46:00Z</cp:lastPrinted>
  <dcterms:created xsi:type="dcterms:W3CDTF">2023-11-22T10:17:00Z</dcterms:created>
  <dcterms:modified xsi:type="dcterms:W3CDTF">2023-11-22T10:17:00Z</dcterms:modified>
</cp:coreProperties>
</file>